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CC4CE" w14:textId="77777777" w:rsidR="00314F05" w:rsidRPr="00042EFE" w:rsidRDefault="00314F05" w:rsidP="004B5767">
      <w:pPr>
        <w:contextualSpacing/>
        <w:rPr>
          <w:rFonts w:ascii="Tahoma" w:hAnsi="Tahoma" w:cs="Tahoma"/>
          <w:sz w:val="20"/>
          <w:szCs w:val="20"/>
        </w:rPr>
      </w:pPr>
      <w:r w:rsidRPr="00042EFE">
        <w:rPr>
          <w:rFonts w:ascii="Tahoma" w:hAnsi="Tahoma" w:cs="Tahoma"/>
          <w:noProof/>
          <w:sz w:val="20"/>
          <w:szCs w:val="20"/>
        </w:rPr>
        <w:t>Mgr.</w:t>
      </w:r>
      <w:r w:rsidRPr="00042EFE">
        <w:rPr>
          <w:rFonts w:ascii="Tahoma" w:hAnsi="Tahoma" w:cs="Tahoma"/>
          <w:sz w:val="20"/>
          <w:szCs w:val="20"/>
        </w:rPr>
        <w:t xml:space="preserve"> </w:t>
      </w:r>
      <w:r w:rsidRPr="00042EFE">
        <w:rPr>
          <w:rFonts w:ascii="Tahoma" w:hAnsi="Tahoma" w:cs="Tahoma"/>
          <w:noProof/>
          <w:sz w:val="20"/>
          <w:szCs w:val="20"/>
        </w:rPr>
        <w:t>František</w:t>
      </w:r>
      <w:r w:rsidRPr="00042EFE">
        <w:rPr>
          <w:rFonts w:ascii="Tahoma" w:hAnsi="Tahoma" w:cs="Tahoma"/>
          <w:sz w:val="20"/>
          <w:szCs w:val="20"/>
        </w:rPr>
        <w:t xml:space="preserve"> </w:t>
      </w:r>
      <w:r w:rsidRPr="00042EFE">
        <w:rPr>
          <w:rFonts w:ascii="Tahoma" w:hAnsi="Tahoma" w:cs="Tahoma"/>
          <w:noProof/>
          <w:sz w:val="20"/>
          <w:szCs w:val="20"/>
        </w:rPr>
        <w:t>Boháček</w:t>
      </w:r>
    </w:p>
    <w:p w14:paraId="0726EE07" w14:textId="77777777" w:rsidR="00314F05" w:rsidRPr="00042EFE" w:rsidRDefault="00314F05" w:rsidP="004B5767">
      <w:pPr>
        <w:contextualSpacing/>
        <w:rPr>
          <w:rFonts w:ascii="Tahoma" w:hAnsi="Tahoma" w:cs="Tahoma"/>
          <w:sz w:val="20"/>
          <w:szCs w:val="20"/>
        </w:rPr>
      </w:pPr>
      <w:r w:rsidRPr="00042EFE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7B863830" w14:textId="77777777" w:rsidR="00314F05" w:rsidRPr="00042EFE" w:rsidRDefault="00314F05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042EFE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67268BBC" w14:textId="77777777" w:rsidR="00314F05" w:rsidRPr="004B5767" w:rsidRDefault="00314F05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042EFE">
        <w:rPr>
          <w:rFonts w:ascii="Tahoma" w:hAnsi="Tahoma" w:cs="Tahoma"/>
          <w:b/>
          <w:sz w:val="24"/>
          <w:szCs w:val="24"/>
        </w:rPr>
        <w:t>Žádost</w:t>
      </w:r>
      <w:r w:rsidRPr="004B5767">
        <w:rPr>
          <w:rFonts w:ascii="Tahoma" w:hAnsi="Tahoma" w:cs="Tahoma"/>
          <w:b/>
          <w:sz w:val="24"/>
          <w:szCs w:val="24"/>
        </w:rPr>
        <w:t xml:space="preserve"> o zařazení na služební místo</w:t>
      </w:r>
    </w:p>
    <w:p w14:paraId="4CCBA6B4" w14:textId="308853CA" w:rsidR="00314F05" w:rsidRPr="00725EA9" w:rsidRDefault="00314F05" w:rsidP="00205618">
      <w:pPr>
        <w:keepNext/>
        <w:spacing w:before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725EA9">
        <w:rPr>
          <w:rFonts w:ascii="Tahoma" w:hAnsi="Tahoma" w:cs="Tahoma"/>
          <w:b/>
          <w:sz w:val="20"/>
          <w:szCs w:val="20"/>
        </w:rPr>
        <w:t xml:space="preserve">žádám </w:t>
      </w:r>
      <w:r w:rsidRPr="00042EFE">
        <w:rPr>
          <w:rFonts w:ascii="Tahoma" w:hAnsi="Tahoma" w:cs="Tahoma"/>
          <w:b/>
          <w:sz w:val="20"/>
          <w:szCs w:val="20"/>
        </w:rPr>
        <w:t xml:space="preserve">o zařazení na služební místo </w:t>
      </w:r>
      <w:r w:rsidRPr="00042EFE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042EFE">
        <w:rPr>
          <w:rFonts w:ascii="Tahoma" w:hAnsi="Tahoma" w:cs="Tahoma"/>
          <w:b/>
          <w:sz w:val="20"/>
          <w:szCs w:val="20"/>
        </w:rPr>
        <w:t xml:space="preserve"> (ID </w:t>
      </w:r>
      <w:r w:rsidR="00E66E82" w:rsidRPr="00E66E82">
        <w:rPr>
          <w:rFonts w:ascii="Tahoma" w:hAnsi="Tahoma" w:cs="Tahoma"/>
          <w:b/>
          <w:noProof/>
          <w:sz w:val="20"/>
          <w:szCs w:val="20"/>
        </w:rPr>
        <w:t>12008756</w:t>
      </w:r>
      <w:r w:rsidRPr="00042EFE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042EFE">
        <w:rPr>
          <w:rFonts w:ascii="Tahoma" w:hAnsi="Tahoma" w:cs="Tahoma"/>
          <w:b/>
          <w:noProof/>
          <w:sz w:val="20"/>
          <w:szCs w:val="20"/>
        </w:rPr>
        <w:t>Oddělení dávkové I</w:t>
      </w:r>
      <w:r w:rsidRPr="00042EFE">
        <w:rPr>
          <w:rFonts w:ascii="Tahoma" w:hAnsi="Tahoma" w:cs="Tahoma"/>
          <w:b/>
          <w:sz w:val="20"/>
          <w:szCs w:val="20"/>
        </w:rPr>
        <w:t xml:space="preserve"> (</w:t>
      </w:r>
      <w:r w:rsidRPr="00042EFE">
        <w:rPr>
          <w:rFonts w:ascii="Tahoma" w:hAnsi="Tahoma" w:cs="Tahoma"/>
          <w:b/>
          <w:noProof/>
          <w:sz w:val="20"/>
          <w:szCs w:val="20"/>
        </w:rPr>
        <w:t>Odbor rozhodování o dávkách důchodového pojištění</w:t>
      </w:r>
      <w:r w:rsidRPr="00042EFE">
        <w:rPr>
          <w:rFonts w:ascii="Tahoma" w:hAnsi="Tahoma" w:cs="Tahoma"/>
          <w:b/>
          <w:sz w:val="20"/>
          <w:szCs w:val="20"/>
        </w:rPr>
        <w:t xml:space="preserve">) </w:t>
      </w:r>
      <w:r w:rsidRPr="00042EFE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3BC72773" w14:textId="77777777" w:rsidR="00314F05" w:rsidRDefault="00314F05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62413B5F" w14:textId="77777777" w:rsidR="00314F05" w:rsidRPr="004B5767" w:rsidRDefault="00314F05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314F05" w:rsidRPr="004B5767" w14:paraId="7F4B0090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7B8F881F" w14:textId="77777777" w:rsidR="00314F05" w:rsidRPr="004B5767" w:rsidRDefault="00314F05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4C65FA95" w14:textId="77777777" w:rsidR="00314F05" w:rsidRPr="004B5767" w:rsidRDefault="00314F0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14F05" w:rsidRPr="004B5767" w14:paraId="1E6E3CE2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7B619DBA" w14:textId="77777777" w:rsidR="00314F05" w:rsidRPr="004B5767" w:rsidRDefault="00314F05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6AECEDDE" w14:textId="77777777" w:rsidR="00314F05" w:rsidRPr="004B5767" w:rsidRDefault="00314F0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14F05" w:rsidRPr="004B5767" w14:paraId="7D71F187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6227ED9" w14:textId="77777777" w:rsidR="00314F05" w:rsidRPr="004B5767" w:rsidRDefault="00314F05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74690F04" w14:textId="77777777" w:rsidR="00314F05" w:rsidRPr="004B5767" w:rsidRDefault="00314F05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14F05" w:rsidRPr="004B5767" w14:paraId="76229B3D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74BC999" w14:textId="77777777" w:rsidR="00314F05" w:rsidRPr="004B5767" w:rsidRDefault="00314F05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1A84E" w14:textId="77777777" w:rsidR="00314F05" w:rsidRPr="004B5767" w:rsidRDefault="00314F0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14F05" w:rsidRPr="004B5767" w14:paraId="4D3906E2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8AA6A5F" w14:textId="77777777" w:rsidR="00314F05" w:rsidRPr="004B5767" w:rsidRDefault="00314F05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F980D" w14:textId="77777777" w:rsidR="00314F05" w:rsidRPr="004B5767" w:rsidRDefault="00314F0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FC9F5FA" w14:textId="77777777" w:rsidR="00314F05" w:rsidRPr="004B5767" w:rsidRDefault="00314F05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21EE448D" w14:textId="77777777" w:rsidR="00314F05" w:rsidRPr="004B5767" w:rsidRDefault="00314F05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4CC888B3" w14:textId="77777777" w:rsidR="00314F05" w:rsidRPr="004B5767" w:rsidRDefault="00314F05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44310CB3" w14:textId="77777777" w:rsidR="00314F05" w:rsidRPr="004B5767" w:rsidRDefault="00314F05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28C1086B" w14:textId="77777777" w:rsidR="00314F05" w:rsidRPr="004B5767" w:rsidRDefault="00314F05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106CBF19" w14:textId="2A00CC6A" w:rsidR="00314F05" w:rsidRPr="004B5767" w:rsidRDefault="00314F05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kterým je </w:t>
      </w:r>
      <w:r w:rsidR="00042EFE" w:rsidRPr="00042EFE">
        <w:rPr>
          <w:rFonts w:ascii="Tahoma" w:hAnsi="Tahoma" w:cs="Tahoma"/>
          <w:noProof/>
          <w:sz w:val="20"/>
          <w:szCs w:val="20"/>
        </w:rPr>
        <w:t>střední vzdělání s maturitní zkouškou</w:t>
      </w:r>
    </w:p>
    <w:p w14:paraId="0D12A118" w14:textId="77777777" w:rsidR="00314F05" w:rsidRDefault="00314F05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7A338817" w14:textId="77777777" w:rsidR="00042EFE" w:rsidRDefault="00042EFE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588EDE8E" w14:textId="77777777" w:rsidR="00042EFE" w:rsidRPr="004B5767" w:rsidRDefault="00042EFE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1EBAC500" w14:textId="77777777" w:rsidR="00314F05" w:rsidRPr="004B5767" w:rsidRDefault="00314F0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7E245C13" w14:textId="77777777" w:rsidR="00314F05" w:rsidRPr="004B5767" w:rsidRDefault="00314F0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53ED4541" w14:textId="77777777" w:rsidR="00314F05" w:rsidRPr="004B5767" w:rsidRDefault="00314F0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5086AE4C" w14:textId="77777777" w:rsidR="00314F05" w:rsidRPr="00CF7A9E" w:rsidRDefault="00314F0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59D971B9" w14:textId="77777777" w:rsidR="00314F05" w:rsidRPr="004B5767" w:rsidRDefault="00314F0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05ECB76D" w14:textId="77777777" w:rsidR="00314F05" w:rsidRPr="004B5767" w:rsidRDefault="00314F05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654595AE" w14:textId="77777777" w:rsidR="00314F05" w:rsidRPr="004B5767" w:rsidRDefault="00314F05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398C202F" w14:textId="77777777" w:rsidR="00314F05" w:rsidRDefault="00314F05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4FBB7B19" w14:textId="77777777" w:rsidR="00314F05" w:rsidRDefault="00314F0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48D7C266" w14:textId="77777777" w:rsidR="00314F05" w:rsidRPr="004B5767" w:rsidRDefault="00314F05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8499CE5" w14:textId="77777777" w:rsidR="00314F05" w:rsidRPr="004B5767" w:rsidRDefault="00314F0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5B14CEDD" w14:textId="77777777" w:rsidR="00314F05" w:rsidRPr="004B5767" w:rsidRDefault="00314F0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4850CDAD" w14:textId="77777777" w:rsidR="00314F05" w:rsidRPr="004B5767" w:rsidRDefault="00314F0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EEF3412" w14:textId="77777777" w:rsidR="00314F05" w:rsidRDefault="00314F0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9AD88A8" w14:textId="77777777" w:rsidR="00314F05" w:rsidRPr="004B5767" w:rsidRDefault="00314F0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1606102" w14:textId="77777777" w:rsidR="00314F05" w:rsidRPr="004B5767" w:rsidRDefault="00314F0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9766A9C" w14:textId="77777777" w:rsidR="00314F05" w:rsidRPr="004B5767" w:rsidRDefault="00314F0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2EE4B731" w14:textId="77777777" w:rsidR="00314F05" w:rsidRPr="004B5767" w:rsidRDefault="00314F0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754A872" w14:textId="77777777" w:rsidR="00314F05" w:rsidRDefault="00314F0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5CEE87E" w14:textId="77777777" w:rsidR="00314F05" w:rsidRDefault="00314F0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DBA03C4" w14:textId="77777777" w:rsidR="00314F05" w:rsidRDefault="00314F0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42F2F73" w14:textId="77777777" w:rsidR="00314F05" w:rsidRDefault="00314F0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13C1FEE" w14:textId="77777777" w:rsidR="00314F05" w:rsidRDefault="00314F0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D0B004B" w14:textId="77777777" w:rsidR="00042EFE" w:rsidRDefault="00042EF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333B4CA" w14:textId="77777777" w:rsidR="00042EFE" w:rsidRDefault="00042EF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AA19612" w14:textId="77777777" w:rsidR="00314F05" w:rsidRPr="004B5767" w:rsidRDefault="00314F0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4071B9D" w14:textId="77777777" w:rsidR="00314F05" w:rsidRDefault="00314F05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FBB1F2B" w14:textId="77777777" w:rsidR="00314F05" w:rsidRDefault="00314F0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18A772E4" w14:textId="77777777" w:rsidR="00314F05" w:rsidRDefault="00314F0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6AEF4621" w14:textId="77777777" w:rsidR="00314F05" w:rsidRDefault="00314F0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78624DC1" w14:textId="77777777" w:rsidR="00314F05" w:rsidRDefault="00314F0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6E4DE95C" w14:textId="77777777" w:rsidR="00314F05" w:rsidRPr="00AA3505" w:rsidRDefault="00314F0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3DFE5F30" w14:textId="77777777" w:rsidR="00314F05" w:rsidRDefault="00314F0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62969C83" w14:textId="77777777" w:rsidR="00314F05" w:rsidRDefault="00314F0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46FF32E5" w14:textId="77777777" w:rsidR="00314F05" w:rsidRPr="00517FF4" w:rsidRDefault="00314F0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475044D9" w14:textId="77777777" w:rsidR="00314F05" w:rsidRPr="004B5767" w:rsidRDefault="00314F05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314F05" w:rsidRPr="004B5767" w14:paraId="1EB404F2" w14:textId="77777777" w:rsidTr="008951F4">
        <w:trPr>
          <w:trHeight w:val="561"/>
          <w:jc w:val="center"/>
        </w:trPr>
        <w:tc>
          <w:tcPr>
            <w:tcW w:w="2365" w:type="dxa"/>
          </w:tcPr>
          <w:p w14:paraId="6D6E0183" w14:textId="77777777" w:rsidR="00314F05" w:rsidRPr="004B5767" w:rsidRDefault="00314F05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03CDFC6" w14:textId="77777777" w:rsidR="00314F05" w:rsidRPr="004B5767" w:rsidRDefault="00314F0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2A617909" w14:textId="77777777" w:rsidR="00314F05" w:rsidRPr="004B5767" w:rsidRDefault="00314F05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86D1A65" w14:textId="77777777" w:rsidR="00314F05" w:rsidRPr="004B5767" w:rsidRDefault="00314F0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0C9A8384" w14:textId="77777777" w:rsidR="00314F05" w:rsidRPr="004B5767" w:rsidRDefault="00314F05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7B2E6EE8" w14:textId="77777777" w:rsidR="00314F05" w:rsidRPr="004B5767" w:rsidRDefault="00314F05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3F61C6EC" w14:textId="77777777" w:rsidR="00314F05" w:rsidRPr="004B5767" w:rsidRDefault="00314F05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25192354" w14:textId="77777777" w:rsidR="00314F05" w:rsidRPr="004B5767" w:rsidRDefault="00314F05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506D0DF4" w14:textId="77777777" w:rsidR="00314F05" w:rsidRPr="004B5767" w:rsidRDefault="00314F05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02BD2B93" w14:textId="77777777" w:rsidR="00314F05" w:rsidRPr="004B5767" w:rsidRDefault="00314F05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2E3D6964" w14:textId="77777777" w:rsidR="00314F05" w:rsidRPr="004B5767" w:rsidRDefault="00314F05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0500E3A5" w14:textId="77777777" w:rsidR="00314F05" w:rsidRPr="004B5767" w:rsidRDefault="00314F05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0E29F1E8" w14:textId="77777777" w:rsidR="00314F05" w:rsidRPr="004B5767" w:rsidRDefault="00314F05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7A321743" w14:textId="77777777" w:rsidR="00314F05" w:rsidRDefault="00314F05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6EB35834" w14:textId="77777777" w:rsidR="00314F05" w:rsidRPr="004B5767" w:rsidRDefault="00314F05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714BAE43" w14:textId="77777777" w:rsidR="00314F05" w:rsidRDefault="00314F05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314F05" w:rsidSect="00314F05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7F69256A" w14:textId="77777777" w:rsidR="00314F05" w:rsidRPr="004B5767" w:rsidRDefault="00314F05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314F05" w:rsidRPr="004B5767" w:rsidSect="00314F05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0AABE" w14:textId="77777777" w:rsidR="00F4697B" w:rsidRDefault="00F4697B" w:rsidP="00386203">
      <w:pPr>
        <w:spacing w:after="0" w:line="240" w:lineRule="auto"/>
      </w:pPr>
      <w:r>
        <w:separator/>
      </w:r>
    </w:p>
  </w:endnote>
  <w:endnote w:type="continuationSeparator" w:id="0">
    <w:p w14:paraId="4E3A84E2" w14:textId="77777777" w:rsidR="00F4697B" w:rsidRDefault="00F4697B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2044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DBE8DDF" w14:textId="77777777" w:rsidR="00314F05" w:rsidRPr="0003023E" w:rsidRDefault="00314F05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1255AEC8" w14:textId="77777777" w:rsidR="00314F05" w:rsidRDefault="00314F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E4DDF5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C7F0D8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32458" w14:textId="77777777" w:rsidR="00F4697B" w:rsidRDefault="00F4697B" w:rsidP="00386203">
      <w:pPr>
        <w:spacing w:after="0" w:line="240" w:lineRule="auto"/>
      </w:pPr>
      <w:r>
        <w:separator/>
      </w:r>
    </w:p>
  </w:footnote>
  <w:footnote w:type="continuationSeparator" w:id="0">
    <w:p w14:paraId="14BB75B7" w14:textId="77777777" w:rsidR="00F4697B" w:rsidRDefault="00F4697B" w:rsidP="00386203">
      <w:pPr>
        <w:spacing w:after="0" w:line="240" w:lineRule="auto"/>
      </w:pPr>
      <w:r>
        <w:continuationSeparator/>
      </w:r>
    </w:p>
  </w:footnote>
  <w:footnote w:id="1">
    <w:p w14:paraId="62D1F436" w14:textId="77777777" w:rsidR="00314F05" w:rsidRPr="004B5767" w:rsidRDefault="00314F05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2B92A694" w14:textId="77777777" w:rsidR="00314F05" w:rsidRPr="004B5767" w:rsidRDefault="00314F05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340D4D97" w14:textId="77777777" w:rsidR="00314F05" w:rsidRPr="004B5767" w:rsidRDefault="00314F05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7D665AD1" w14:textId="77777777" w:rsidR="00314F05" w:rsidRPr="004B5767" w:rsidRDefault="00314F05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5AB6F045" w14:textId="77777777" w:rsidR="00314F05" w:rsidRPr="004B5767" w:rsidRDefault="00314F05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372C7A15" w14:textId="77777777" w:rsidR="00314F05" w:rsidRPr="004B5767" w:rsidRDefault="00314F05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40544A80" w14:textId="77777777" w:rsidR="00314F05" w:rsidRPr="004B5767" w:rsidRDefault="00314F05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7CBAE64A" w14:textId="77777777" w:rsidR="00314F05" w:rsidRPr="004B5767" w:rsidRDefault="00314F05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2921A443" w14:textId="77777777" w:rsidR="00314F05" w:rsidRDefault="00314F05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0AA77017" w14:textId="77777777" w:rsidR="00314F05" w:rsidRPr="004B5767" w:rsidRDefault="00314F05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5483DC59" w14:textId="77777777" w:rsidR="00314F05" w:rsidRPr="004B5767" w:rsidRDefault="00314F05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209B5" w14:textId="77777777" w:rsidR="00314F05" w:rsidRDefault="00314F05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069A4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746362">
    <w:abstractNumId w:val="1"/>
  </w:num>
  <w:num w:numId="2" w16cid:durableId="693194189">
    <w:abstractNumId w:val="3"/>
  </w:num>
  <w:num w:numId="3" w16cid:durableId="8894185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2172050">
    <w:abstractNumId w:val="0"/>
  </w:num>
  <w:num w:numId="5" w16cid:durableId="20539221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2EFE"/>
    <w:rsid w:val="00045AEF"/>
    <w:rsid w:val="00045EE0"/>
    <w:rsid w:val="00052B4F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5618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A1223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14F05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462F1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616A2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204F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66E82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1ABF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4697B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D1266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712</Words>
  <Characters>4203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dcterms:created xsi:type="dcterms:W3CDTF">2026-02-12T12:27:00Z</dcterms:created>
  <dcterms:modified xsi:type="dcterms:W3CDTF">2026-02-12T12:27:00Z</dcterms:modified>
</cp:coreProperties>
</file>